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3B285C" w:rsidTr="003B285C">
        <w:tc>
          <w:tcPr>
            <w:tcW w:w="5777" w:type="dxa"/>
          </w:tcPr>
          <w:p w:rsidR="003B285C" w:rsidRDefault="003B285C">
            <w:r>
              <w:t>1.Прочитай поговорки</w:t>
            </w:r>
            <w:proofErr w:type="gramStart"/>
            <w:r>
              <w:t>:.</w:t>
            </w:r>
            <w:proofErr w:type="gramEnd"/>
          </w:p>
          <w:p w:rsidR="003B285C" w:rsidRDefault="003B285C">
            <w:r>
              <w:t>Где жить, там и слыть.</w:t>
            </w:r>
          </w:p>
          <w:p w:rsidR="003B285C" w:rsidRDefault="003B285C">
            <w:r>
              <w:t xml:space="preserve">Встал пораньше, успел  </w:t>
            </w:r>
            <w:proofErr w:type="gramStart"/>
            <w:r>
              <w:t>побольше</w:t>
            </w:r>
            <w:proofErr w:type="gramEnd"/>
            <w:r>
              <w:t>.</w:t>
            </w:r>
          </w:p>
          <w:p w:rsidR="003B285C" w:rsidRDefault="003B285C">
            <w:r>
              <w:t xml:space="preserve">Ученье – свет, а  </w:t>
            </w:r>
            <w:proofErr w:type="spellStart"/>
            <w:r>
              <w:t>неученье</w:t>
            </w:r>
            <w:proofErr w:type="spellEnd"/>
            <w:r>
              <w:t xml:space="preserve"> – тьма.</w:t>
            </w:r>
          </w:p>
          <w:p w:rsidR="003B285C" w:rsidRDefault="003B285C">
            <w:r>
              <w:t>Своя семья – самые верные друзья.</w:t>
            </w:r>
          </w:p>
          <w:p w:rsidR="003B285C" w:rsidRDefault="003B285C">
            <w:r>
              <w:t>Счастье без ума – дырявая сума.</w:t>
            </w:r>
          </w:p>
          <w:p w:rsidR="003B285C" w:rsidRDefault="003B285C">
            <w:r>
              <w:t xml:space="preserve">2.Выпиши слова с </w:t>
            </w:r>
            <w:proofErr w:type="gramStart"/>
            <w:r>
              <w:t>разделительным</w:t>
            </w:r>
            <w:proofErr w:type="gramEnd"/>
            <w:r>
              <w:t xml:space="preserve"> </w:t>
            </w:r>
            <w:r>
              <w:rPr>
                <w:b/>
              </w:rPr>
              <w:t>ь</w:t>
            </w:r>
            <w:r>
              <w:t>.</w:t>
            </w:r>
          </w:p>
          <w:p w:rsidR="003B285C" w:rsidRPr="003B285C" w:rsidRDefault="003B285C">
            <w:r>
              <w:t>3.</w:t>
            </w:r>
            <w:r w:rsidR="00C60F30">
              <w:t>Составь звуковую схему к одному из слов.</w:t>
            </w:r>
          </w:p>
        </w:tc>
        <w:tc>
          <w:tcPr>
            <w:tcW w:w="5777" w:type="dxa"/>
          </w:tcPr>
          <w:p w:rsidR="00C60F30" w:rsidRPr="00C60F30" w:rsidRDefault="00C60F30" w:rsidP="00C60F30">
            <w:r w:rsidRPr="00C60F30">
              <w:t>1.Прочитай поговорки</w:t>
            </w:r>
            <w:proofErr w:type="gramStart"/>
            <w:r w:rsidRPr="00C60F30">
              <w:t>:.</w:t>
            </w:r>
            <w:proofErr w:type="gramEnd"/>
          </w:p>
          <w:p w:rsidR="00C60F30" w:rsidRPr="00C60F30" w:rsidRDefault="00C60F30" w:rsidP="00C60F30">
            <w:r w:rsidRPr="00C60F30">
              <w:t>Где жить, там и слыть.</w:t>
            </w:r>
          </w:p>
          <w:p w:rsidR="00C60F30" w:rsidRPr="00C60F30" w:rsidRDefault="00C60F30" w:rsidP="00C60F30">
            <w:r w:rsidRPr="00C60F30">
              <w:t xml:space="preserve">Встал пораньше, успел  </w:t>
            </w:r>
            <w:proofErr w:type="gramStart"/>
            <w:r w:rsidRPr="00C60F30">
              <w:t>побольше</w:t>
            </w:r>
            <w:proofErr w:type="gramEnd"/>
            <w:r w:rsidRPr="00C60F30">
              <w:t>.</w:t>
            </w:r>
          </w:p>
          <w:p w:rsidR="00C60F30" w:rsidRPr="00C60F30" w:rsidRDefault="00C60F30" w:rsidP="00C60F30">
            <w:r w:rsidRPr="00C60F30">
              <w:t xml:space="preserve">Ученье – свет, а  </w:t>
            </w:r>
            <w:proofErr w:type="spellStart"/>
            <w:r w:rsidRPr="00C60F30">
              <w:t>неученье</w:t>
            </w:r>
            <w:proofErr w:type="spellEnd"/>
            <w:r w:rsidRPr="00C60F30">
              <w:t xml:space="preserve"> – тьма.</w:t>
            </w:r>
          </w:p>
          <w:p w:rsidR="00C60F30" w:rsidRPr="00C60F30" w:rsidRDefault="00C60F30" w:rsidP="00C60F30">
            <w:r w:rsidRPr="00C60F30">
              <w:t>Своя семья – самые верные друзья.</w:t>
            </w:r>
          </w:p>
          <w:p w:rsidR="00C60F30" w:rsidRPr="00C60F30" w:rsidRDefault="00C60F30" w:rsidP="00C60F30">
            <w:r w:rsidRPr="00C60F30">
              <w:t>Счастье без ума – дырявая сума.</w:t>
            </w:r>
          </w:p>
          <w:p w:rsidR="00C60F30" w:rsidRPr="00C60F30" w:rsidRDefault="00C60F30" w:rsidP="00C60F30">
            <w:r w:rsidRPr="00C60F30">
              <w:t xml:space="preserve">2.Выпиши слова с </w:t>
            </w:r>
            <w:proofErr w:type="gramStart"/>
            <w:r w:rsidRPr="00C60F30">
              <w:t>разделительным</w:t>
            </w:r>
            <w:proofErr w:type="gramEnd"/>
            <w:r w:rsidRPr="00C60F30">
              <w:t xml:space="preserve"> </w:t>
            </w:r>
            <w:r w:rsidRPr="00C60F30">
              <w:rPr>
                <w:b/>
              </w:rPr>
              <w:t>ь</w:t>
            </w:r>
            <w:r w:rsidRPr="00C60F30">
              <w:t>.</w:t>
            </w:r>
          </w:p>
          <w:p w:rsidR="003B285C" w:rsidRDefault="00C60F30" w:rsidP="00C60F30">
            <w:r w:rsidRPr="00C60F30">
              <w:t>3.Составь звуковую схему к одному из слов.</w:t>
            </w:r>
          </w:p>
          <w:p w:rsidR="00C60F30" w:rsidRDefault="00C60F30" w:rsidP="00C60F30"/>
        </w:tc>
      </w:tr>
      <w:tr w:rsidR="003B285C" w:rsidTr="003B285C">
        <w:tc>
          <w:tcPr>
            <w:tcW w:w="5777" w:type="dxa"/>
          </w:tcPr>
          <w:p w:rsidR="00C60F30" w:rsidRPr="00C60F30" w:rsidRDefault="00C60F30" w:rsidP="00C60F30">
            <w:r w:rsidRPr="00C60F30">
              <w:t>1.Прочитай поговорки</w:t>
            </w:r>
            <w:proofErr w:type="gramStart"/>
            <w:r w:rsidRPr="00C60F30">
              <w:t>:.</w:t>
            </w:r>
            <w:proofErr w:type="gramEnd"/>
          </w:p>
          <w:p w:rsidR="00C60F30" w:rsidRPr="00C60F30" w:rsidRDefault="00C60F30" w:rsidP="00C60F30">
            <w:r w:rsidRPr="00C60F30">
              <w:t>Где жить, там и слыть.</w:t>
            </w:r>
          </w:p>
          <w:p w:rsidR="00C60F30" w:rsidRPr="00C60F30" w:rsidRDefault="00C60F30" w:rsidP="00C60F30">
            <w:r w:rsidRPr="00C60F30">
              <w:t xml:space="preserve">Встал пораньше, успел  </w:t>
            </w:r>
            <w:proofErr w:type="gramStart"/>
            <w:r w:rsidRPr="00C60F30">
              <w:t>побольше</w:t>
            </w:r>
            <w:proofErr w:type="gramEnd"/>
            <w:r w:rsidRPr="00C60F30">
              <w:t>.</w:t>
            </w:r>
          </w:p>
          <w:p w:rsidR="00C60F30" w:rsidRPr="00C60F30" w:rsidRDefault="00C60F30" w:rsidP="00C60F30">
            <w:r w:rsidRPr="00C60F30">
              <w:t xml:space="preserve">Ученье – свет, а  </w:t>
            </w:r>
            <w:proofErr w:type="spellStart"/>
            <w:r w:rsidRPr="00C60F30">
              <w:t>неученье</w:t>
            </w:r>
            <w:proofErr w:type="spellEnd"/>
            <w:r w:rsidRPr="00C60F30">
              <w:t xml:space="preserve"> – тьма.</w:t>
            </w:r>
          </w:p>
          <w:p w:rsidR="00C60F30" w:rsidRPr="00C60F30" w:rsidRDefault="00C60F30" w:rsidP="00C60F30">
            <w:r w:rsidRPr="00C60F30">
              <w:t>Своя семья – самые верные друзья.</w:t>
            </w:r>
          </w:p>
          <w:p w:rsidR="00C60F30" w:rsidRPr="00C60F30" w:rsidRDefault="00C60F30" w:rsidP="00C60F30">
            <w:r w:rsidRPr="00C60F30">
              <w:t>Счастье без ума – дырявая сума.</w:t>
            </w:r>
          </w:p>
          <w:p w:rsidR="00C60F30" w:rsidRPr="00C60F30" w:rsidRDefault="00C60F30" w:rsidP="00C60F30">
            <w:r w:rsidRPr="00C60F30">
              <w:t xml:space="preserve">2.Выпиши слова с </w:t>
            </w:r>
            <w:proofErr w:type="gramStart"/>
            <w:r w:rsidRPr="00C60F30">
              <w:t>разделительным</w:t>
            </w:r>
            <w:proofErr w:type="gramEnd"/>
            <w:r w:rsidRPr="00C60F30">
              <w:t xml:space="preserve"> </w:t>
            </w:r>
            <w:r w:rsidRPr="00C60F30">
              <w:rPr>
                <w:b/>
              </w:rPr>
              <w:t>ь</w:t>
            </w:r>
            <w:r w:rsidRPr="00C60F30">
              <w:t>.</w:t>
            </w:r>
          </w:p>
          <w:p w:rsidR="003B285C" w:rsidRDefault="00C60F30" w:rsidP="00C60F30">
            <w:r w:rsidRPr="00C60F30">
              <w:t>3.Составь звуковую схему к одному из слов.</w:t>
            </w:r>
          </w:p>
        </w:tc>
        <w:tc>
          <w:tcPr>
            <w:tcW w:w="5777" w:type="dxa"/>
          </w:tcPr>
          <w:p w:rsidR="00C60F30" w:rsidRPr="00C60F30" w:rsidRDefault="00C60F30" w:rsidP="00C60F30">
            <w:r w:rsidRPr="00C60F30">
              <w:t>1.Прочитай поговорки</w:t>
            </w:r>
            <w:proofErr w:type="gramStart"/>
            <w:r w:rsidRPr="00C60F30">
              <w:t>:.</w:t>
            </w:r>
            <w:proofErr w:type="gramEnd"/>
          </w:p>
          <w:p w:rsidR="00C60F30" w:rsidRPr="00C60F30" w:rsidRDefault="00C60F30" w:rsidP="00C60F30">
            <w:r w:rsidRPr="00C60F30">
              <w:t>Где жить, там и слыть.</w:t>
            </w:r>
          </w:p>
          <w:p w:rsidR="00C60F30" w:rsidRPr="00C60F30" w:rsidRDefault="00C60F30" w:rsidP="00C60F30">
            <w:r w:rsidRPr="00C60F30">
              <w:t xml:space="preserve">Встал пораньше, успел  </w:t>
            </w:r>
            <w:proofErr w:type="gramStart"/>
            <w:r w:rsidRPr="00C60F30">
              <w:t>побольше</w:t>
            </w:r>
            <w:proofErr w:type="gramEnd"/>
            <w:r w:rsidRPr="00C60F30">
              <w:t>.</w:t>
            </w:r>
          </w:p>
          <w:p w:rsidR="00C60F30" w:rsidRPr="00C60F30" w:rsidRDefault="00C60F30" w:rsidP="00C60F30">
            <w:r w:rsidRPr="00C60F30">
              <w:t xml:space="preserve">Ученье – свет, а  </w:t>
            </w:r>
            <w:proofErr w:type="spellStart"/>
            <w:r w:rsidRPr="00C60F30">
              <w:t>неученье</w:t>
            </w:r>
            <w:proofErr w:type="spellEnd"/>
            <w:r w:rsidRPr="00C60F30">
              <w:t xml:space="preserve"> – тьма.</w:t>
            </w:r>
          </w:p>
          <w:p w:rsidR="00C60F30" w:rsidRPr="00C60F30" w:rsidRDefault="00C60F30" w:rsidP="00C60F30">
            <w:r w:rsidRPr="00C60F30">
              <w:t>Своя семья – самые верные друзья.</w:t>
            </w:r>
          </w:p>
          <w:p w:rsidR="00C60F30" w:rsidRPr="00C60F30" w:rsidRDefault="00C60F30" w:rsidP="00C60F30">
            <w:r w:rsidRPr="00C60F30">
              <w:t>Счастье без ума – дырявая сума.</w:t>
            </w:r>
          </w:p>
          <w:p w:rsidR="00C60F30" w:rsidRPr="00C60F30" w:rsidRDefault="00C60F30" w:rsidP="00C60F30">
            <w:r w:rsidRPr="00C60F30">
              <w:t xml:space="preserve">2.Выпиши слова с </w:t>
            </w:r>
            <w:proofErr w:type="gramStart"/>
            <w:r w:rsidRPr="00C60F30">
              <w:t>разделительным</w:t>
            </w:r>
            <w:proofErr w:type="gramEnd"/>
            <w:r w:rsidRPr="00C60F30">
              <w:t xml:space="preserve"> </w:t>
            </w:r>
            <w:r w:rsidRPr="00C60F30">
              <w:rPr>
                <w:b/>
              </w:rPr>
              <w:t>ь</w:t>
            </w:r>
            <w:r w:rsidRPr="00C60F30">
              <w:t>.</w:t>
            </w:r>
          </w:p>
          <w:p w:rsidR="003B285C" w:rsidRDefault="00C60F30" w:rsidP="00C60F30">
            <w:r w:rsidRPr="00C60F30">
              <w:t>3.Составь звуковую схему к одному из слов.</w:t>
            </w:r>
          </w:p>
          <w:p w:rsidR="00C60F30" w:rsidRDefault="00C60F30" w:rsidP="00C60F30"/>
        </w:tc>
      </w:tr>
      <w:tr w:rsidR="003B285C" w:rsidTr="003B285C">
        <w:tc>
          <w:tcPr>
            <w:tcW w:w="5777" w:type="dxa"/>
          </w:tcPr>
          <w:p w:rsidR="00C60F30" w:rsidRPr="00C60F30" w:rsidRDefault="00C60F30" w:rsidP="00C60F30">
            <w:r w:rsidRPr="00C60F30">
              <w:t>1.Прочитай поговорки</w:t>
            </w:r>
            <w:proofErr w:type="gramStart"/>
            <w:r w:rsidRPr="00C60F30">
              <w:t>:.</w:t>
            </w:r>
            <w:proofErr w:type="gramEnd"/>
          </w:p>
          <w:p w:rsidR="00C60F30" w:rsidRPr="00C60F30" w:rsidRDefault="00C60F30" w:rsidP="00C60F30">
            <w:r w:rsidRPr="00C60F30">
              <w:t>Где жить, там и слыть.</w:t>
            </w:r>
          </w:p>
          <w:p w:rsidR="00C60F30" w:rsidRPr="00C60F30" w:rsidRDefault="00C60F30" w:rsidP="00C60F30">
            <w:r w:rsidRPr="00C60F30">
              <w:t xml:space="preserve">Встал пораньше, успел  </w:t>
            </w:r>
            <w:proofErr w:type="gramStart"/>
            <w:r w:rsidRPr="00C60F30">
              <w:t>побольше</w:t>
            </w:r>
            <w:proofErr w:type="gramEnd"/>
            <w:r w:rsidRPr="00C60F30">
              <w:t>.</w:t>
            </w:r>
          </w:p>
          <w:p w:rsidR="00C60F30" w:rsidRPr="00C60F30" w:rsidRDefault="00C60F30" w:rsidP="00C60F30">
            <w:r w:rsidRPr="00C60F30">
              <w:t xml:space="preserve">Ученье – свет, а  </w:t>
            </w:r>
            <w:proofErr w:type="spellStart"/>
            <w:r w:rsidRPr="00C60F30">
              <w:t>неученье</w:t>
            </w:r>
            <w:proofErr w:type="spellEnd"/>
            <w:r w:rsidRPr="00C60F30">
              <w:t xml:space="preserve"> – тьма.</w:t>
            </w:r>
          </w:p>
          <w:p w:rsidR="00C60F30" w:rsidRPr="00C60F30" w:rsidRDefault="00C60F30" w:rsidP="00C60F30">
            <w:r w:rsidRPr="00C60F30">
              <w:t>Своя семья – самые верные друзья.</w:t>
            </w:r>
          </w:p>
          <w:p w:rsidR="00C60F30" w:rsidRPr="00C60F30" w:rsidRDefault="00C60F30" w:rsidP="00C60F30">
            <w:r w:rsidRPr="00C60F30">
              <w:t>Счастье без ума – дырявая сума.</w:t>
            </w:r>
          </w:p>
          <w:p w:rsidR="00C60F30" w:rsidRPr="00C60F30" w:rsidRDefault="00C60F30" w:rsidP="00C60F30">
            <w:r w:rsidRPr="00C60F30">
              <w:t xml:space="preserve">2.Выпиши слова с </w:t>
            </w:r>
            <w:proofErr w:type="gramStart"/>
            <w:r w:rsidRPr="00C60F30">
              <w:t>разделительным</w:t>
            </w:r>
            <w:proofErr w:type="gramEnd"/>
            <w:r w:rsidRPr="00C60F30">
              <w:t xml:space="preserve"> </w:t>
            </w:r>
            <w:r w:rsidRPr="00C60F30">
              <w:rPr>
                <w:b/>
              </w:rPr>
              <w:t>ь</w:t>
            </w:r>
            <w:r w:rsidRPr="00C60F30">
              <w:t>.</w:t>
            </w:r>
          </w:p>
          <w:p w:rsidR="003B285C" w:rsidRDefault="00C60F30" w:rsidP="00C60F30">
            <w:r w:rsidRPr="00C60F30">
              <w:t>3.Составь звуковую схему к одному из слов.</w:t>
            </w:r>
          </w:p>
        </w:tc>
        <w:tc>
          <w:tcPr>
            <w:tcW w:w="5777" w:type="dxa"/>
          </w:tcPr>
          <w:p w:rsidR="00C60F30" w:rsidRPr="00C60F30" w:rsidRDefault="00C60F30" w:rsidP="00C60F30">
            <w:r w:rsidRPr="00C60F30">
              <w:t>1.Прочитай поговорки</w:t>
            </w:r>
            <w:proofErr w:type="gramStart"/>
            <w:r w:rsidRPr="00C60F30">
              <w:t>:.</w:t>
            </w:r>
            <w:proofErr w:type="gramEnd"/>
          </w:p>
          <w:p w:rsidR="00C60F30" w:rsidRPr="00C60F30" w:rsidRDefault="00C60F30" w:rsidP="00C60F30">
            <w:r w:rsidRPr="00C60F30">
              <w:t>Где жить, там и слыть.</w:t>
            </w:r>
          </w:p>
          <w:p w:rsidR="00C60F30" w:rsidRPr="00C60F30" w:rsidRDefault="00C60F30" w:rsidP="00C60F30">
            <w:r w:rsidRPr="00C60F30">
              <w:t xml:space="preserve">Встал пораньше, успел  </w:t>
            </w:r>
            <w:proofErr w:type="gramStart"/>
            <w:r w:rsidRPr="00C60F30">
              <w:t>побольше</w:t>
            </w:r>
            <w:proofErr w:type="gramEnd"/>
            <w:r w:rsidRPr="00C60F30">
              <w:t>.</w:t>
            </w:r>
          </w:p>
          <w:p w:rsidR="00C60F30" w:rsidRPr="00C60F30" w:rsidRDefault="00C60F30" w:rsidP="00C60F30">
            <w:r w:rsidRPr="00C60F30">
              <w:t xml:space="preserve">Ученье – свет, а  </w:t>
            </w:r>
            <w:proofErr w:type="spellStart"/>
            <w:r w:rsidRPr="00C60F30">
              <w:t>неученье</w:t>
            </w:r>
            <w:proofErr w:type="spellEnd"/>
            <w:r w:rsidRPr="00C60F30">
              <w:t xml:space="preserve"> – тьма.</w:t>
            </w:r>
          </w:p>
          <w:p w:rsidR="00C60F30" w:rsidRPr="00C60F30" w:rsidRDefault="00C60F30" w:rsidP="00C60F30">
            <w:r w:rsidRPr="00C60F30">
              <w:t>Своя семья – самые верные друзья.</w:t>
            </w:r>
          </w:p>
          <w:p w:rsidR="00C60F30" w:rsidRPr="00C60F30" w:rsidRDefault="00C60F30" w:rsidP="00C60F30">
            <w:r w:rsidRPr="00C60F30">
              <w:t>Счастье без ума – дырявая сума.</w:t>
            </w:r>
          </w:p>
          <w:p w:rsidR="00C60F30" w:rsidRPr="00C60F30" w:rsidRDefault="00C60F30" w:rsidP="00C60F30">
            <w:r w:rsidRPr="00C60F30">
              <w:t xml:space="preserve">2.Выпиши слова с </w:t>
            </w:r>
            <w:proofErr w:type="gramStart"/>
            <w:r w:rsidRPr="00C60F30">
              <w:t>разделительным</w:t>
            </w:r>
            <w:proofErr w:type="gramEnd"/>
            <w:r w:rsidRPr="00C60F30">
              <w:t xml:space="preserve"> </w:t>
            </w:r>
            <w:r w:rsidRPr="00C60F30">
              <w:rPr>
                <w:b/>
              </w:rPr>
              <w:t>ь</w:t>
            </w:r>
            <w:r w:rsidRPr="00C60F30">
              <w:t>.</w:t>
            </w:r>
          </w:p>
          <w:p w:rsidR="003B285C" w:rsidRDefault="00C60F30" w:rsidP="00C60F30">
            <w:r w:rsidRPr="00C60F30">
              <w:t>3.Составь звуковую схему к одному из слов.</w:t>
            </w:r>
          </w:p>
          <w:p w:rsidR="00C60F30" w:rsidRDefault="00C60F30" w:rsidP="00C60F30"/>
        </w:tc>
      </w:tr>
      <w:tr w:rsidR="00C60F30" w:rsidTr="003B285C">
        <w:tc>
          <w:tcPr>
            <w:tcW w:w="5777" w:type="dxa"/>
          </w:tcPr>
          <w:p w:rsidR="00C60F30" w:rsidRPr="00C60F30" w:rsidRDefault="00C60F30" w:rsidP="00C60F30">
            <w:r w:rsidRPr="00C60F30">
              <w:t>1.Прочитай поговорки</w:t>
            </w:r>
            <w:proofErr w:type="gramStart"/>
            <w:r w:rsidRPr="00C60F30">
              <w:t>:.</w:t>
            </w:r>
            <w:proofErr w:type="gramEnd"/>
          </w:p>
          <w:p w:rsidR="00C60F30" w:rsidRPr="00C60F30" w:rsidRDefault="00C60F30" w:rsidP="00C60F30">
            <w:r w:rsidRPr="00C60F30">
              <w:t>Где жить, там и слыть.</w:t>
            </w:r>
          </w:p>
          <w:p w:rsidR="00C60F30" w:rsidRPr="00C60F30" w:rsidRDefault="00C60F30" w:rsidP="00C60F30">
            <w:r w:rsidRPr="00C60F30">
              <w:t xml:space="preserve">Встал пораньше, успел  </w:t>
            </w:r>
            <w:proofErr w:type="gramStart"/>
            <w:r w:rsidRPr="00C60F30">
              <w:t>побольше</w:t>
            </w:r>
            <w:proofErr w:type="gramEnd"/>
            <w:r w:rsidRPr="00C60F30">
              <w:t>.</w:t>
            </w:r>
          </w:p>
          <w:p w:rsidR="00C60F30" w:rsidRPr="00C60F30" w:rsidRDefault="00C60F30" w:rsidP="00C60F30">
            <w:r w:rsidRPr="00C60F30">
              <w:t xml:space="preserve">Ученье – свет, а  </w:t>
            </w:r>
            <w:proofErr w:type="spellStart"/>
            <w:r w:rsidRPr="00C60F30">
              <w:t>неученье</w:t>
            </w:r>
            <w:proofErr w:type="spellEnd"/>
            <w:r w:rsidRPr="00C60F30">
              <w:t xml:space="preserve"> – тьма.</w:t>
            </w:r>
          </w:p>
          <w:p w:rsidR="00C60F30" w:rsidRPr="00C60F30" w:rsidRDefault="00C60F30" w:rsidP="00C60F30">
            <w:r w:rsidRPr="00C60F30">
              <w:t>Своя семья – самые верные друзья.</w:t>
            </w:r>
          </w:p>
          <w:p w:rsidR="00C60F30" w:rsidRPr="00C60F30" w:rsidRDefault="00C60F30" w:rsidP="00C60F30">
            <w:r w:rsidRPr="00C60F30">
              <w:t>Счастье без ума – дырявая сума.</w:t>
            </w:r>
          </w:p>
          <w:p w:rsidR="00C60F30" w:rsidRPr="00C60F30" w:rsidRDefault="00C60F30" w:rsidP="00C60F30">
            <w:r w:rsidRPr="00C60F30">
              <w:t xml:space="preserve">2.Выпиши слова с </w:t>
            </w:r>
            <w:proofErr w:type="gramStart"/>
            <w:r w:rsidRPr="00C60F30">
              <w:t>разделительным</w:t>
            </w:r>
            <w:proofErr w:type="gramEnd"/>
            <w:r w:rsidRPr="00C60F30">
              <w:t xml:space="preserve"> </w:t>
            </w:r>
            <w:r w:rsidRPr="00C60F30">
              <w:rPr>
                <w:b/>
              </w:rPr>
              <w:t>ь</w:t>
            </w:r>
            <w:r w:rsidRPr="00C60F30">
              <w:t>.</w:t>
            </w:r>
          </w:p>
          <w:p w:rsidR="00C60F30" w:rsidRPr="00C60F30" w:rsidRDefault="00C60F30" w:rsidP="00C60F30">
            <w:r w:rsidRPr="00C60F30">
              <w:t>3.Составь звуковую схему к одному из слов.</w:t>
            </w:r>
          </w:p>
        </w:tc>
        <w:tc>
          <w:tcPr>
            <w:tcW w:w="5777" w:type="dxa"/>
          </w:tcPr>
          <w:p w:rsidR="00C60F30" w:rsidRPr="00C60F30" w:rsidRDefault="00C60F30" w:rsidP="00C60F30">
            <w:r w:rsidRPr="00C60F30">
              <w:t>1.Прочитай поговорки</w:t>
            </w:r>
            <w:proofErr w:type="gramStart"/>
            <w:r w:rsidRPr="00C60F30">
              <w:t>:.</w:t>
            </w:r>
            <w:proofErr w:type="gramEnd"/>
          </w:p>
          <w:p w:rsidR="00C60F30" w:rsidRPr="00C60F30" w:rsidRDefault="00C60F30" w:rsidP="00C60F30">
            <w:r w:rsidRPr="00C60F30">
              <w:t>Где жить, там и слыть.</w:t>
            </w:r>
          </w:p>
          <w:p w:rsidR="00C60F30" w:rsidRPr="00C60F30" w:rsidRDefault="00C60F30" w:rsidP="00C60F30">
            <w:r w:rsidRPr="00C60F30">
              <w:t xml:space="preserve">Встал пораньше, успел  </w:t>
            </w:r>
            <w:proofErr w:type="gramStart"/>
            <w:r w:rsidRPr="00C60F30">
              <w:t>побольше</w:t>
            </w:r>
            <w:proofErr w:type="gramEnd"/>
            <w:r w:rsidRPr="00C60F30">
              <w:t>.</w:t>
            </w:r>
          </w:p>
          <w:p w:rsidR="00C60F30" w:rsidRPr="00C60F30" w:rsidRDefault="00C60F30" w:rsidP="00C60F30">
            <w:r w:rsidRPr="00C60F30">
              <w:t xml:space="preserve">Ученье – свет, а  </w:t>
            </w:r>
            <w:proofErr w:type="spellStart"/>
            <w:r w:rsidRPr="00C60F30">
              <w:t>неученье</w:t>
            </w:r>
            <w:proofErr w:type="spellEnd"/>
            <w:r w:rsidRPr="00C60F30">
              <w:t xml:space="preserve"> – тьма.</w:t>
            </w:r>
          </w:p>
          <w:p w:rsidR="00C60F30" w:rsidRPr="00C60F30" w:rsidRDefault="00C60F30" w:rsidP="00C60F30">
            <w:r w:rsidRPr="00C60F30">
              <w:t>Своя семья – самые верные друзья.</w:t>
            </w:r>
          </w:p>
          <w:p w:rsidR="00C60F30" w:rsidRPr="00C60F30" w:rsidRDefault="00C60F30" w:rsidP="00C60F30">
            <w:r w:rsidRPr="00C60F30">
              <w:t>Счастье без ума – дырявая сума.</w:t>
            </w:r>
          </w:p>
          <w:p w:rsidR="00C60F30" w:rsidRPr="00C60F30" w:rsidRDefault="00C60F30" w:rsidP="00C60F30">
            <w:r w:rsidRPr="00C60F30">
              <w:t xml:space="preserve">2.Выпиши слова с </w:t>
            </w:r>
            <w:proofErr w:type="gramStart"/>
            <w:r w:rsidRPr="00C60F30">
              <w:t>разделительным</w:t>
            </w:r>
            <w:proofErr w:type="gramEnd"/>
            <w:r w:rsidRPr="00C60F30">
              <w:t xml:space="preserve"> </w:t>
            </w:r>
            <w:r w:rsidRPr="00C60F30">
              <w:rPr>
                <w:b/>
              </w:rPr>
              <w:t>ь</w:t>
            </w:r>
            <w:r w:rsidRPr="00C60F30">
              <w:t>.</w:t>
            </w:r>
          </w:p>
          <w:p w:rsidR="00C60F30" w:rsidRDefault="00C60F30" w:rsidP="00C60F30">
            <w:r w:rsidRPr="00C60F30">
              <w:t>3.Составь звуковую схему к одному из слов.</w:t>
            </w:r>
          </w:p>
          <w:p w:rsidR="00C60F30" w:rsidRPr="00C60F30" w:rsidRDefault="00C60F30" w:rsidP="00C60F30">
            <w:bookmarkStart w:id="0" w:name="_GoBack"/>
            <w:bookmarkEnd w:id="0"/>
          </w:p>
        </w:tc>
      </w:tr>
    </w:tbl>
    <w:p w:rsidR="007B0369" w:rsidRDefault="007B0369"/>
    <w:sectPr w:rsidR="007B0369" w:rsidSect="003B285C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85C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285C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0F30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8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4CFF8-AA81-4E77-992F-37661FE05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2014-05-04T08:33:00Z</dcterms:created>
  <dcterms:modified xsi:type="dcterms:W3CDTF">2014-05-04T08:47:00Z</dcterms:modified>
</cp:coreProperties>
</file>